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76" w:rsidRPr="00E94644" w:rsidRDefault="00E94644" w:rsidP="00E94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Лекция 7. </w:t>
      </w:r>
      <w:r w:rsidR="00F22076" w:rsidRPr="00E94644">
        <w:rPr>
          <w:rFonts w:ascii="Times New Roman" w:hAnsi="Times New Roman" w:cs="Times New Roman"/>
          <w:b/>
          <w:sz w:val="28"/>
          <w:szCs w:val="28"/>
        </w:rPr>
        <w:t xml:space="preserve">Фотография </w:t>
      </w:r>
      <w:proofErr w:type="spellStart"/>
      <w:r w:rsidR="00F22076" w:rsidRPr="00E94644">
        <w:rPr>
          <w:rFonts w:ascii="Times New Roman" w:hAnsi="Times New Roman" w:cs="Times New Roman"/>
          <w:b/>
          <w:sz w:val="28"/>
          <w:szCs w:val="28"/>
        </w:rPr>
        <w:t>жанрлары</w:t>
      </w:r>
      <w:proofErr w:type="spellEnd"/>
      <w:r w:rsidR="00F22076"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="00F22076"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="00F22076"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b/>
          <w:sz w:val="28"/>
          <w:szCs w:val="28"/>
        </w:rPr>
        <w:t>бағыттары</w:t>
      </w:r>
      <w:proofErr w:type="spellEnd"/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b/>
          <w:sz w:val="28"/>
          <w:szCs w:val="28"/>
        </w:rPr>
      </w:pPr>
      <w:r w:rsidRPr="00E94644">
        <w:rPr>
          <w:rFonts w:ascii="Times New Roman" w:hAnsi="Times New Roman" w:cs="Times New Roman"/>
          <w:b/>
          <w:sz w:val="28"/>
          <w:szCs w:val="28"/>
        </w:rPr>
        <w:t xml:space="preserve">1. Фотография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жанрлары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не?  </w:t>
      </w:r>
    </w:p>
    <w:p w:rsidR="00F22076" w:rsidRPr="00E94644" w:rsidRDefault="00E94644" w:rsidP="00F2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22076" w:rsidRPr="00E94644">
        <w:rPr>
          <w:rFonts w:ascii="Times New Roman" w:hAnsi="Times New Roman" w:cs="Times New Roman"/>
          <w:sz w:val="28"/>
          <w:szCs w:val="28"/>
        </w:rPr>
        <w:t xml:space="preserve">Фотография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жанрлары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мазмұнға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фотограф не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бейнелейтінін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көздейтінін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76" w:rsidRPr="00E94644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="00F22076"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b/>
          <w:sz w:val="28"/>
          <w:szCs w:val="28"/>
        </w:rPr>
      </w:pPr>
      <w:r w:rsidRPr="00E9464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Классикалық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жанрлар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>: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Портрет: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Пейзаж: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кеңістікті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суреттеу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Натюрморт: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композициясы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Репортаж: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фото: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сәттері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Архитектуралық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фото: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b/>
          <w:sz w:val="28"/>
          <w:szCs w:val="28"/>
        </w:rPr>
      </w:pPr>
      <w:r w:rsidRPr="00E9464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бағыттар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>: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Смартфонмен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түсірілетін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фотосуреттер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Жеделдік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Инфографиялық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фотография: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графика,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дерекпен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біріктірілген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фото.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медиада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Концептуал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фото: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Идея мен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мағынаға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бағытында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портрет: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дүниесін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портрет.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E94644" w:rsidRDefault="00E94644" w:rsidP="00F22076">
      <w:pPr>
        <w:rPr>
          <w:rFonts w:ascii="Times New Roman" w:hAnsi="Times New Roman" w:cs="Times New Roman"/>
          <w:b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b/>
          <w:sz w:val="28"/>
          <w:szCs w:val="28"/>
        </w:rPr>
      </w:pPr>
      <w:r w:rsidRPr="00E94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Жанр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таңдаудағы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факторлар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>: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деректік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аудиториясы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стиль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Фотожанрлар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фотографтың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стилін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идеяны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тәсілін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техниканың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дамуымен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жетіліп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жанрына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кадр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3-5 кадр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баяндап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3. Портрет пен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портрет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айырмашылықты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мысалмен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Концептуалды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эскиз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.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</w:p>
    <w:p w:rsidR="00F22076" w:rsidRPr="00E94644" w:rsidRDefault="00F22076" w:rsidP="00F2207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E946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46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С. Цифровая фотография. Том 2 / С.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— СПб.: БХВ-Петербург, 2021. — 280 с.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М. Искусство фотографии. Полный курс / М.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2020. — 352 с.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3. Сайм, А. Практическое руководство по фотографии / А. Сайм. — М.: Альпина, 2019. — 198 с.  </w:t>
      </w:r>
    </w:p>
    <w:p w:rsidR="00F22076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Д. Жанры современной фотографии / Д.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— М.: Бином, 2022. — 216 с.  </w:t>
      </w:r>
    </w:p>
    <w:p w:rsidR="00942893" w:rsidRPr="00E94644" w:rsidRDefault="00F22076" w:rsidP="00F22076">
      <w:pPr>
        <w:rPr>
          <w:rFonts w:ascii="Times New Roman" w:hAnsi="Times New Roman" w:cs="Times New Roman"/>
          <w:sz w:val="28"/>
          <w:szCs w:val="28"/>
        </w:rPr>
      </w:pPr>
      <w:r w:rsidRPr="00E9464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Төлепбай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Фотоөнер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/ Б.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Төлепбай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644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E94644">
        <w:rPr>
          <w:rFonts w:ascii="Times New Roman" w:hAnsi="Times New Roman" w:cs="Times New Roman"/>
          <w:sz w:val="28"/>
          <w:szCs w:val="28"/>
        </w:rPr>
        <w:t>, 2020. — 210 б.</w:t>
      </w:r>
    </w:p>
    <w:sectPr w:rsidR="00942893" w:rsidRPr="00E9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942893"/>
    <w:rsid w:val="00C06FE9"/>
    <w:rsid w:val="00E94644"/>
    <w:rsid w:val="00F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DF14"/>
  <w15:chartTrackingRefBased/>
  <w15:docId w15:val="{442DCC5C-09E6-4E2C-88E2-8C6940F9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2025-08-30T13:27:00Z</dcterms:created>
  <dcterms:modified xsi:type="dcterms:W3CDTF">2025-08-30T16:12:00Z</dcterms:modified>
</cp:coreProperties>
</file>